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4DC" w:rsidRPr="002702DD" w:rsidRDefault="004D37B6" w:rsidP="002702DD">
      <w:pPr>
        <w:jc w:val="center"/>
        <w:rPr>
          <w:rFonts w:ascii="Nirmala UI" w:hAnsi="Nirmala UI" w:cs="Nirmala UI"/>
          <w:b/>
          <w:bCs/>
          <w:sz w:val="32"/>
          <w:szCs w:val="28"/>
        </w:rPr>
      </w:pPr>
      <w:r w:rsidRPr="002702DD">
        <w:rPr>
          <w:rFonts w:ascii="Nirmala UI" w:hAnsi="Nirmala UI" w:cs="Nirmala UI"/>
          <w:b/>
          <w:bCs/>
          <w:sz w:val="32"/>
          <w:szCs w:val="28"/>
          <w:cs/>
        </w:rPr>
        <w:t>बैतडी जिल्लाका कार्यालय प्र</w:t>
      </w:r>
      <w:r w:rsidR="00270F46" w:rsidRPr="002702DD">
        <w:rPr>
          <w:rFonts w:ascii="Nirmala UI" w:hAnsi="Nirmala UI" w:cs="Nirmala UI"/>
          <w:b/>
          <w:bCs/>
          <w:sz w:val="32"/>
          <w:szCs w:val="28"/>
          <w:cs/>
        </w:rPr>
        <w:t>मुख तथा सूचना अधाकरीहरुको विवरण</w:t>
      </w:r>
    </w:p>
    <w:tbl>
      <w:tblPr>
        <w:tblW w:w="15217" w:type="dxa"/>
        <w:tblInd w:w="101" w:type="dxa"/>
        <w:tblLayout w:type="fixed"/>
        <w:tblLook w:val="04A0"/>
      </w:tblPr>
      <w:tblGrid>
        <w:gridCol w:w="480"/>
        <w:gridCol w:w="2767"/>
        <w:gridCol w:w="2430"/>
        <w:gridCol w:w="1260"/>
        <w:gridCol w:w="2430"/>
        <w:gridCol w:w="1350"/>
        <w:gridCol w:w="1350"/>
        <w:gridCol w:w="3150"/>
      </w:tblGrid>
      <w:tr w:rsidR="00270F46" w:rsidRPr="002702DD" w:rsidTr="00546C9A">
        <w:trPr>
          <w:trHeight w:val="20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F46" w:rsidRPr="002702DD" w:rsidRDefault="00FC5D17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20"/>
              </w:rPr>
            </w:pP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क्र.</w:t>
            </w:r>
            <w:r w:rsidRPr="002702DD">
              <w:rPr>
                <w:rFonts w:ascii="Nirmala UI" w:eastAsia="Times New Roman" w:hAnsi="Nirmala UI" w:cs="Nirmala UI" w:hint="cs"/>
                <w:b/>
                <w:bCs/>
                <w:sz w:val="20"/>
                <w:cs/>
              </w:rPr>
              <w:t xml:space="preserve"> </w:t>
            </w: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स.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2702DD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20"/>
              </w:rPr>
            </w:pP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कार्यालयको नाम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2702DD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20"/>
              </w:rPr>
            </w:pP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कार्यालय प्रमुख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2702DD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20"/>
              </w:rPr>
            </w:pP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सम्पर्क नं</w:t>
            </w: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rtl/>
                <w:cs/>
              </w:rP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2702DD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20"/>
              </w:rPr>
            </w:pP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सूचना अधिकारीको नाम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2702DD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20"/>
              </w:rPr>
            </w:pP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मोवाइल</w:t>
            </w:r>
            <w:r w:rsidRPr="002702DD">
              <w:rPr>
                <w:rFonts w:ascii="Nirmala UI" w:eastAsia="Times New Roman" w:hAnsi="Nirmala UI" w:cs="Nirmala UI"/>
                <w:b/>
                <w:bCs/>
                <w:sz w:val="20"/>
              </w:rPr>
              <w:t xml:space="preserve"> </w:t>
            </w: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नं</w:t>
            </w: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rtl/>
                <w:cs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2702DD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20"/>
              </w:rPr>
            </w:pP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कार्यालयको फोन नं</w:t>
            </w: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rtl/>
                <w:cs/>
              </w:rPr>
              <w:t>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2702DD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20"/>
              </w:rPr>
            </w:pP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ई</w:t>
            </w: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rtl/>
                <w:cs/>
              </w:rPr>
              <w:t>-</w:t>
            </w: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rtl/>
                <w:cs/>
                <w:lang w:bidi="hi-IN"/>
              </w:rPr>
              <w:t>मेल ठेगाना</w:t>
            </w:r>
          </w:p>
        </w:tc>
      </w:tr>
      <w:tr w:rsidR="00270F46" w:rsidRPr="00546C9A" w:rsidTr="00546C9A">
        <w:trPr>
          <w:trHeight w:val="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147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संघ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20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अन्तर्गतका कार्यालयहरु</w:t>
            </w:r>
          </w:p>
        </w:tc>
      </w:tr>
      <w:tr w:rsidR="00270F46" w:rsidRPr="00546C9A" w:rsidTr="00546C9A">
        <w:trPr>
          <w:trHeight w:val="36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१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बैतडी जिल्ला अदालत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मा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ईश्वरी प्रसाद भण्डारी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9846086777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श्री जनक सिह बोहरा(श्रेष्तेदार)</w:t>
            </w:r>
          </w:p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श्री बिष्णु राज पन्त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9868747119</w:t>
            </w:r>
          </w:p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9841799647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95520130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infodcbaitadi@dcourt.Gov.np</w:t>
            </w:r>
          </w:p>
        </w:tc>
      </w:tr>
      <w:tr w:rsidR="00270F46" w:rsidRPr="00546C9A" w:rsidTr="00546C9A">
        <w:trPr>
          <w:trHeight w:val="3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२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जिल्ला प्रशासन कार्यालय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प्र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जि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अ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 xml:space="preserve">.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मोहनराज जोशी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9858707777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लोकेन्द्र सिंह नेगी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9858782000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95520133</w:t>
            </w:r>
          </w:p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95520233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dao.baitadi@gmail.com</w:t>
            </w:r>
          </w:p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daobaitadi@moha.gov.np</w:t>
            </w:r>
          </w:p>
        </w:tc>
      </w:tr>
      <w:tr w:rsidR="00270F46" w:rsidRPr="00546C9A" w:rsidTr="00546C9A">
        <w:trPr>
          <w:trHeight w:val="43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३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हनुमानध्वज गुल्म गढी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व्यारेक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 xml:space="preserve">सेनानी श्री 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प्रविन थापा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9749563555</w:t>
            </w:r>
          </w:p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9858752772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सह सेनानी श्री बल बहादुर देउवा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9841664389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95520105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95520200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hanumandhojgulma@gmail.com</w:t>
            </w:r>
          </w:p>
        </w:tc>
      </w:tr>
      <w:tr w:rsidR="00270F46" w:rsidRPr="00546C9A" w:rsidTr="00546C9A">
        <w:trPr>
          <w:trHeight w:val="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४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जिल्ला प्रहरी कार्यालय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प्र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ना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उ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 xml:space="preserve">.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 xml:space="preserve"> नारायण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 xml:space="preserve"> प्रसाद अधिकारी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9858705555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प्र.नि. श्री किसन चन्द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9868773333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dpobaitadi@gmail.com</w:t>
            </w:r>
          </w:p>
        </w:tc>
      </w:tr>
      <w:tr w:rsidR="00270F46" w:rsidRPr="00546C9A" w:rsidTr="00546C9A">
        <w:trPr>
          <w:trHeight w:val="3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५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सशस्त्र प्रहरी बल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,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नेपाल नं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 xml:space="preserve">.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५१ गुल्म हे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क्वा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 xml:space="preserve">.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बैतडी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स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प्र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ना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उ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 xml:space="preserve">.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अमित सिह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9851272052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बिर सिह धामी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9849475842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95520163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apfgulma51baitadi@gmail.com</w:t>
            </w:r>
          </w:p>
        </w:tc>
      </w:tr>
      <w:tr w:rsidR="00270F46" w:rsidRPr="00546C9A" w:rsidTr="00546C9A">
        <w:trPr>
          <w:trHeight w:val="33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६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राष्ट्रिय अनुसन्धान कार्यालय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हिरण्ड बहादुर कुवर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9858752105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ब.अ.स. श्री मोहन कुवर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9843912957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95520110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</w:tr>
      <w:tr w:rsidR="00270F46" w:rsidRPr="00546C9A" w:rsidTr="00546C9A">
        <w:trPr>
          <w:trHeight w:val="3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७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जिल्ला समन्वय समिति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को कार्यालय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 xml:space="preserve"> रघुनाथ अवस्थी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9858721222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जगदिश प्रशाद तिवारी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9858440073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95520144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ddcbaitadi@gmail.com</w:t>
            </w:r>
          </w:p>
        </w:tc>
      </w:tr>
      <w:tr w:rsidR="00270F46" w:rsidRPr="00546C9A" w:rsidTr="00546C9A">
        <w:trPr>
          <w:trHeight w:val="33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८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कोष तथा लेखा नियन्त्रक कार्यालय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सिद्ध राज ओझा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9848725838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जगदिश्वर कलौनी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9848734483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95520177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ddcobaitadi@yahoo.com</w:t>
            </w:r>
          </w:p>
        </w:tc>
      </w:tr>
      <w:tr w:rsidR="00270F46" w:rsidRPr="00546C9A" w:rsidTr="00546C9A">
        <w:trPr>
          <w:trHeight w:val="3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९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डिभिजन सडक कार्यालय पाटन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 xml:space="preserve"> रमेश चौधरी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F53C80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9858745423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हरिस प्रसाद जोशी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9843224143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95400012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drobaitadi@gmail.com</w:t>
            </w:r>
          </w:p>
        </w:tc>
      </w:tr>
      <w:tr w:rsidR="00270F46" w:rsidRPr="00546C9A" w:rsidTr="00546C9A">
        <w:trPr>
          <w:trHeight w:val="35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१०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बृहत जलाधार व्यस्थापन केन्द्र माहाकाली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,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पाटन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राज कुमार गुप्ता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9846040979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राम कृष्ण राजथला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9858780004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basinoofice.mahakali@gmail.com</w:t>
            </w:r>
          </w:p>
        </w:tc>
      </w:tr>
      <w:tr w:rsidR="00270F46" w:rsidRPr="00546C9A" w:rsidTr="00546C9A">
        <w:trPr>
          <w:trHeight w:val="40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११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जिल्ला निर्वाचन कार्यालय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माधव प्रशाद फुईयाल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9843306688 9858785551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पुरुषोत्तम जोशी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9749501356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95520018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deo.baitadi2061@gmail.com</w:t>
            </w:r>
          </w:p>
        </w:tc>
      </w:tr>
      <w:tr w:rsidR="00270F46" w:rsidRPr="00546C9A" w:rsidTr="00546C9A">
        <w:trPr>
          <w:trHeight w:val="35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१२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जिल्ला सरकारी वकील कार्यालय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भानदेव जोशी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9848781480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भुपेन्द्र राज अवस्थी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9848734522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95520180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daobaitadi8@gmail.com</w:t>
            </w:r>
          </w:p>
        </w:tc>
      </w:tr>
      <w:tr w:rsidR="00270F46" w:rsidRPr="00546C9A" w:rsidTr="00546C9A">
        <w:trPr>
          <w:trHeight w:val="33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१३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महाकाली भन्सार कार्यालय झुलाघाट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सुबास पौडेल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9858776506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ind w:right="-108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गोविन्द सिह रावल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9868752884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mahakali@customs.gov.np</w:t>
            </w:r>
          </w:p>
        </w:tc>
      </w:tr>
      <w:tr w:rsidR="00270F46" w:rsidRPr="00546C9A" w:rsidTr="00546C9A">
        <w:trPr>
          <w:trHeight w:val="32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१४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शिक्षा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बिकास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तथा समन्वय ईकाई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नरेन्द्र अवस्थी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9848456759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पुस्कर शर्मा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9868774227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95520399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edacu2075@gmail.com</w:t>
            </w:r>
          </w:p>
        </w:tc>
      </w:tr>
      <w:tr w:rsidR="00270F46" w:rsidRPr="00546C9A" w:rsidTr="00546C9A">
        <w:trPr>
          <w:trHeight w:val="29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१५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मालपोत कार्यालय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दिलाराम भट्ट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9858776846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अनिल चन्द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9848834808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95520153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baitadi@dolma.gov.np</w:t>
            </w:r>
          </w:p>
        </w:tc>
      </w:tr>
      <w:tr w:rsidR="00270F46" w:rsidRPr="00546C9A" w:rsidTr="00546C9A">
        <w:trPr>
          <w:trHeight w:val="3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१६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जिल्ला हुलाक कार्यालय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टिका सिंह रावल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9749503037 9848729764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भीम सिंह धामी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9848749675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95520138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baitadipost138@gmail.com</w:t>
            </w:r>
          </w:p>
        </w:tc>
      </w:tr>
      <w:tr w:rsidR="00270F46" w:rsidRPr="00546C9A" w:rsidTr="00546C9A">
        <w:trPr>
          <w:trHeight w:val="33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१७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नापी कार्यालय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कर्ण बहादुर चन्द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9858756279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हेमन्त सिह कार्की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9860694965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95520438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surveyofficebaitadi@gmail.com</w:t>
            </w:r>
          </w:p>
        </w:tc>
      </w:tr>
      <w:tr w:rsidR="00270F46" w:rsidRPr="00546C9A" w:rsidTr="00546C9A">
        <w:trPr>
          <w:trHeight w:val="40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१८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खाद्य प्रविधि तथा गुण नियन्त्रण डिभिजन कार्यालय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कृष्ण दत्त लेखक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9868583548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कृष्ण दत्त लेखक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9868583548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lekhakkrishnadatt@gmail.com</w:t>
            </w:r>
          </w:p>
        </w:tc>
      </w:tr>
      <w:tr w:rsidR="00270F46" w:rsidRPr="00546C9A" w:rsidTr="00546C9A">
        <w:trPr>
          <w:trHeight w:val="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१९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ईलाका प्रहरी कार्यालय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,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पाटन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धन देब साउद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9858751350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स.ई. श्री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 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बिरभद्र खडायत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9848742663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095400010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apopatan66@gmail.com</w:t>
            </w:r>
          </w:p>
        </w:tc>
      </w:tr>
      <w:tr w:rsidR="00270F46" w:rsidRPr="00546C9A" w:rsidTr="00546C9A">
        <w:trPr>
          <w:trHeight w:val="73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२०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शहरी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विकास तथा भवन निर्माण विभाग संघिय आयोजना कार्यान्वयन ईकाइ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फिल्ड कार्यालय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,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बैतडी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सुजन रेग्मी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986042194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सुजन रेग्मी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986042194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95520145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duddcbaitadi24@gmail.com</w:t>
            </w:r>
          </w:p>
        </w:tc>
      </w:tr>
      <w:tr w:rsidR="00270F46" w:rsidRPr="00546C9A" w:rsidTr="00546C9A">
        <w:trPr>
          <w:trHeight w:val="32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२१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कारागार कार्यालय बैतडी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अनिल कुमार तिवारी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9858771777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श्री महेन्द्र प्रसाद भट्ट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9841081343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95520165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karagarbt@gmail.com</w:t>
            </w:r>
          </w:p>
        </w:tc>
      </w:tr>
      <w:tr w:rsidR="00270F46" w:rsidRPr="00546C9A" w:rsidTr="00546C9A">
        <w:trPr>
          <w:trHeight w:val="3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147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प्रदेश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20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अन्तर्गतका कार्यालयहरु</w:t>
            </w:r>
          </w:p>
        </w:tc>
      </w:tr>
      <w:tr w:rsidR="00270F46" w:rsidRPr="00546C9A" w:rsidTr="00546C9A">
        <w:trPr>
          <w:trHeight w:val="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२२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डिभिजन वन कार्यालय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केशव पराजुली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9858751152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श्याम सुन्दर माझी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9842903832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95520152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baidfo@dof.gov.np</w:t>
            </w:r>
          </w:p>
        </w:tc>
      </w:tr>
      <w:tr w:rsidR="00270F46" w:rsidRPr="00546C9A" w:rsidTr="00546C9A">
        <w:trPr>
          <w:trHeight w:val="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२३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पुर्वाधार बिकास कार्यालय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जगत प्रकास जोशी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9851167376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चुडामणी भट्ट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9848727553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95520062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Idobtdp7@gmail.com</w:t>
            </w:r>
          </w:p>
        </w:tc>
      </w:tr>
      <w:tr w:rsidR="00270F46" w:rsidRPr="00546C9A" w:rsidTr="00546C9A">
        <w:trPr>
          <w:trHeight w:val="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२४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सिचाई विकास डिभिजन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,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पाटन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प्रकास सिह रावल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9858750235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 xml:space="preserve"> ललित बहादुर माली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9841852502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95400055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iddbaitadi@gmail.com</w:t>
            </w:r>
          </w:p>
        </w:tc>
      </w:tr>
      <w:tr w:rsidR="00270F46" w:rsidRPr="00546C9A" w:rsidTr="00546C9A">
        <w:trPr>
          <w:trHeight w:val="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२५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खानेपानी तथा सरसफाई डिभिजन कार्यालय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प्रकाश बहादुर रावल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9858751350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 xml:space="preserve"> इ. युजिन संतेल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9843588286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wss.baitadi@gmail.com</w:t>
            </w:r>
          </w:p>
        </w:tc>
      </w:tr>
      <w:tr w:rsidR="00270F46" w:rsidRPr="00546C9A" w:rsidTr="00546C9A">
        <w:trPr>
          <w:trHeight w:val="27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२६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शहरी विकास तथा भवन कार्यालय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लाल सिह बिष्ट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9848798285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प्रेम राज अवस्थी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9848730468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95520145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dudbcbaitadi24@gmail.com</w:t>
            </w:r>
          </w:p>
        </w:tc>
      </w:tr>
      <w:tr w:rsidR="00270F46" w:rsidRPr="00546C9A" w:rsidTr="00546C9A">
        <w:trPr>
          <w:trHeight w:val="27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२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७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जिल्ला अस्पताल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डा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बसन्त राज जोशी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9858775031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डा. देवेन्द्र लेखक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9843839493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95520065</w:t>
            </w:r>
          </w:p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baitadidistricthospital@gmail.com</w:t>
            </w:r>
          </w:p>
        </w:tc>
      </w:tr>
      <w:tr w:rsidR="00270F46" w:rsidRPr="00546C9A" w:rsidTr="00546C9A">
        <w:trPr>
          <w:trHeight w:val="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२८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स्वास्थ्य कार्यालय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योगेश प्रसाद भट्ट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849083721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भुवन प्रसाद जोशी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9848771596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95520151</w:t>
            </w:r>
          </w:p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95520514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F46" w:rsidRPr="00546C9A" w:rsidRDefault="00F53C80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healthofficebaitadi@gmail.com</w:t>
            </w:r>
          </w:p>
        </w:tc>
      </w:tr>
      <w:tr w:rsidR="00270F46" w:rsidRPr="00546C9A" w:rsidTr="00546C9A">
        <w:trPr>
          <w:trHeight w:val="31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२९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कृषि ज्ञान केन्द्र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कर्ण बहादुर चन्द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9858751154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प्रकाश चन्द्र भट्ट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9865829026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dadobaitadi2027@gmail.com</w:t>
            </w:r>
          </w:p>
        </w:tc>
      </w:tr>
      <w:tr w:rsidR="00270F46" w:rsidRPr="00546C9A" w:rsidTr="00546C9A">
        <w:trPr>
          <w:trHeight w:val="3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३०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भेटेरिनरी अस्पताल तथा पशु सेवा विज्ञ केन्द्र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मोहन देब भट्ट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9858782525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गुमानी दत्त पन्त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9848971885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95400006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dlsopatan.baitadi@yahoo.com</w:t>
            </w:r>
          </w:p>
        </w:tc>
      </w:tr>
      <w:tr w:rsidR="00270F46" w:rsidRPr="00546C9A" w:rsidTr="00546C9A">
        <w:trPr>
          <w:trHeight w:val="3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३१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घरेलु तथा साना उद्योग विकास समिति मु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शा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 xml:space="preserve">.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कार्यालय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माया देवी जोशी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9858788898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जय बहादुर बोहरा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9848713153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95520172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csidbtd@gmail.com</w:t>
            </w:r>
          </w:p>
        </w:tc>
      </w:tr>
      <w:tr w:rsidR="00270F46" w:rsidRPr="00546C9A" w:rsidTr="00546C9A">
        <w:trPr>
          <w:trHeight w:val="4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३२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सुख्खा फलफुल विकास केन्द्र सतबाँझ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डम्बर सिह भाट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9848875602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चन्द्र बहादुर ठगुन्ना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9868752576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-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dfdcbaitadi@gmail.com</w:t>
            </w:r>
          </w:p>
        </w:tc>
      </w:tr>
      <w:tr w:rsidR="00270F46" w:rsidRPr="00546C9A" w:rsidTr="00546C9A">
        <w:trPr>
          <w:trHeight w:val="3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३३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जिल्ला आयुर्बेद स्वास्थ्य केन्द्र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,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मेलौली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रंग बहादुर कार्की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9843040949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हिक्मत ब. चन्द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9858753775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dahobaitadi@gmail.com</w:t>
            </w:r>
          </w:p>
        </w:tc>
      </w:tr>
      <w:tr w:rsidR="00270F46" w:rsidRPr="00546C9A" w:rsidTr="00546C9A">
        <w:trPr>
          <w:trHeight w:val="38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147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स्थानीय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20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तहहरु</w:t>
            </w:r>
          </w:p>
        </w:tc>
      </w:tr>
      <w:tr w:rsidR="00270F46" w:rsidRPr="00546C9A" w:rsidTr="00546C9A">
        <w:trPr>
          <w:trHeight w:val="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३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४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दशरथचन्द न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पा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 xml:space="preserve">.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कार्यालय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बिक्रम बहादुर चन्द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9858721111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राजेन्द्र सिह थापा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9858752054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95520171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dnpbaitadi@gmail.com</w:t>
            </w:r>
          </w:p>
        </w:tc>
      </w:tr>
      <w:tr w:rsidR="00270F46" w:rsidRPr="00546C9A" w:rsidTr="00546C9A">
        <w:trPr>
          <w:trHeight w:val="3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३५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पाटन नगरपालिका कार्यालय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कमल सिह महरा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9858722111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महेश प्रसाद भट्ट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9849963310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95400057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dms.patanmun@gmail.com</w:t>
            </w:r>
          </w:p>
        </w:tc>
      </w:tr>
      <w:tr w:rsidR="00270F46" w:rsidRPr="00546C9A" w:rsidTr="00546C9A">
        <w:trPr>
          <w:trHeight w:val="3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३६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मेलौली नगरपालीका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 xml:space="preserve"> धर्मराज न्यौपाने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9857620674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काली प्रशाद भट्ट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9841115303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96690936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ito.melaulimun@gmail.com</w:t>
            </w:r>
          </w:p>
        </w:tc>
      </w:tr>
      <w:tr w:rsidR="00270F46" w:rsidRPr="00546C9A" w:rsidTr="00546C9A">
        <w:trPr>
          <w:trHeight w:val="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३७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पुर्चौडी न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पा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पुर्चौडीहाट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हरि बहादुर चन्द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9858750279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प्रविन धानुक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9869011691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ito.purchaundi@gmail.com</w:t>
            </w:r>
          </w:p>
        </w:tc>
      </w:tr>
      <w:tr w:rsidR="00270F46" w:rsidRPr="00546C9A" w:rsidTr="00546C9A">
        <w:trPr>
          <w:trHeight w:val="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३८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डिलाशैनी गा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पा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पं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ख बहादुर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 xml:space="preserve"> शाह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9858750342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</w:t>
            </w:r>
            <w:r w:rsidR="004E7F90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 xml:space="preserve"> नविन राना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4E7F90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9858785010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drmbaitadi@gmail.com</w:t>
            </w:r>
          </w:p>
        </w:tc>
      </w:tr>
      <w:tr w:rsidR="00270F46" w:rsidRPr="00546C9A" w:rsidTr="00546C9A">
        <w:trPr>
          <w:trHeight w:val="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३९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दोगडाकेदार गा.पा. खोचलेक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रविन्द्र धामी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9865671159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प्रयाग राज पन्त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9858751168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dogadakedargaunpalika@gmail.com</w:t>
            </w:r>
          </w:p>
        </w:tc>
      </w:tr>
      <w:tr w:rsidR="00270F46" w:rsidRPr="00546C9A" w:rsidTr="00546C9A">
        <w:trPr>
          <w:trHeight w:val="3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४०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पञ्चेश्वर  गा.पा. आमचौरा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 xml:space="preserve"> रुपेश कुमार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शर्मा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 xml:space="preserve"> बराल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9858784000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ito.pancheshwormun@gmai.com</w:t>
            </w:r>
          </w:p>
        </w:tc>
      </w:tr>
      <w:tr w:rsidR="00270F46" w:rsidRPr="00546C9A" w:rsidTr="00546C9A">
        <w:trPr>
          <w:trHeight w:val="2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४१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शिवनाथ गा.पा. सुल्लेखान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धुर्व दयाल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9858784452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टंक पन्त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9843634330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ito.shivanathmun@gmail.com</w:t>
            </w:r>
          </w:p>
        </w:tc>
      </w:tr>
      <w:tr w:rsidR="00270F46" w:rsidRPr="00546C9A" w:rsidTr="00546C9A">
        <w:trPr>
          <w:trHeight w:val="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४२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सिगास  गा.पा. गर्जे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 xml:space="preserve">टिका सिह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धामी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6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8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445439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टोकेन्द्र प्र. भट्ट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9862468349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sigasmun@gmail.com</w:t>
            </w:r>
          </w:p>
        </w:tc>
      </w:tr>
      <w:tr w:rsidR="00270F46" w:rsidRPr="00546C9A" w:rsidTr="00546C9A">
        <w:trPr>
          <w:trHeight w:val="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४३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सुर्नया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गा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पा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रौलेश्वर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धन बहादुर चन्द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780348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सुरेन्द्र धामी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9858422059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surnayagaupalika@gmail.com</w:t>
            </w:r>
          </w:p>
        </w:tc>
      </w:tr>
      <w:tr w:rsidR="00270F46" w:rsidRPr="00546C9A" w:rsidTr="00546C9A">
        <w:trPr>
          <w:trHeight w:val="27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147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20"/>
                <w:cs/>
              </w:rPr>
              <w:t>संस्थान/समितिहरु</w:t>
            </w:r>
          </w:p>
        </w:tc>
      </w:tr>
      <w:tr w:rsidR="00270F46" w:rsidRPr="00546C9A" w:rsidTr="00546C9A">
        <w:trPr>
          <w:trHeight w:val="3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४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४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नेपाल विद्युत प्राधिकरण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मोहन देव जोशी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9865847244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रुद्र राज पन्त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9858750899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95520164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95520115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F53C80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acbaitadi@gmail.com</w:t>
            </w:r>
          </w:p>
        </w:tc>
      </w:tr>
      <w:tr w:rsidR="00270F46" w:rsidRPr="00546C9A" w:rsidTr="00546C9A">
        <w:trPr>
          <w:trHeight w:val="42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४५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राष्ट्रिय बाणिज्य बैंक शाखा कार्यालय बैतडी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पुरुषोत्तम ल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े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खक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9858752097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दिपेन्द्र प्र. अवस्थी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5848494016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95520155</w:t>
            </w:r>
          </w:p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baitadi@rbb.com.np</w:t>
            </w:r>
          </w:p>
        </w:tc>
      </w:tr>
      <w:tr w:rsidR="00270F46" w:rsidRPr="00546C9A" w:rsidTr="00546C9A">
        <w:trPr>
          <w:trHeight w:val="3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४६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नेपाल टेलिकम कार्यालय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स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ुरेन्द्र बहादुर कार्की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9858422221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दीपेन्द्र दनुवार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9858787878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95520107 95520122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ppsbaitadi@ntc.net.np</w:t>
            </w:r>
          </w:p>
        </w:tc>
      </w:tr>
      <w:tr w:rsidR="00270F46" w:rsidRPr="00546C9A" w:rsidTr="00546C9A">
        <w:trPr>
          <w:trHeight w:val="32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४७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कृषि विकास बैंक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मोहित खड्का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9843016486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प्रकाश प्रशाद जोशी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9848770532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95520166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baitadi.branch@adbl.gov.np</w:t>
            </w:r>
          </w:p>
        </w:tc>
      </w:tr>
      <w:tr w:rsidR="00270F46" w:rsidRPr="00546C9A" w:rsidTr="00546C9A">
        <w:trPr>
          <w:trHeight w:val="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४८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परिवार नियोजन संघ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,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पाटन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उद्धव देव भट्ट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9868749573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जानकी भट्टराई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9848771177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95400039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fpanbaitadi@fpan.org.np</w:t>
            </w:r>
          </w:p>
        </w:tc>
      </w:tr>
      <w:tr w:rsidR="00270F46" w:rsidRPr="00546C9A" w:rsidTr="00546C9A">
        <w:trPr>
          <w:trHeight w:val="44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४९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जिल्ला खेलकुद विकास समितिको कार्यालय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, बैतडी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तर्क राज जोशी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9848891533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तर्क राज जोशी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9848891533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95520417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</w:tr>
      <w:tr w:rsidR="00270F46" w:rsidRPr="00546C9A" w:rsidTr="00546C9A">
        <w:trPr>
          <w:trHeight w:val="29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५०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स्वास्थ्य विमा बोर्ड , बैतडी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बिष्णु दत्त जोशी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9848763547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बिष्णु दत्त जोशी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9848763547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hibbaitadi2073@gmail.com</w:t>
            </w:r>
          </w:p>
        </w:tc>
      </w:tr>
      <w:tr w:rsidR="00270F46" w:rsidRPr="00546C9A" w:rsidTr="00546C9A">
        <w:trPr>
          <w:trHeight w:val="29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५१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भिमदत्त पोलिटेक्निक इन्सट्युट, पाटन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हरिस सिह थापा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9851070443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btpipatan@gmail.com</w:t>
            </w:r>
          </w:p>
        </w:tc>
      </w:tr>
      <w:tr w:rsidR="00270F46" w:rsidRPr="00546C9A" w:rsidTr="00546C9A">
        <w:trPr>
          <w:trHeight w:val="29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५२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मकैजोन परियोजना, बैतडी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हरिष प्रसाद पनेरु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9858786521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नारायण प्र. जोशी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9858775511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46" w:rsidRPr="00546C9A" w:rsidRDefault="00270F46" w:rsidP="00546C9A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pmamp.piu.baitadi@gmail.com</w:t>
            </w:r>
          </w:p>
        </w:tc>
      </w:tr>
    </w:tbl>
    <w:p w:rsidR="00BA7F01" w:rsidRDefault="00BA7F01">
      <w:pPr>
        <w:rPr>
          <w:cs/>
        </w:rPr>
      </w:pPr>
    </w:p>
    <w:tbl>
      <w:tblPr>
        <w:tblW w:w="11438" w:type="dxa"/>
        <w:tblInd w:w="101" w:type="dxa"/>
        <w:tblLayout w:type="fixed"/>
        <w:tblLook w:val="04A0"/>
      </w:tblPr>
      <w:tblGrid>
        <w:gridCol w:w="468"/>
        <w:gridCol w:w="2754"/>
        <w:gridCol w:w="2429"/>
        <w:gridCol w:w="1262"/>
        <w:gridCol w:w="1350"/>
        <w:gridCol w:w="3175"/>
      </w:tblGrid>
      <w:tr w:rsidR="000F6CDA" w:rsidRPr="002702DD" w:rsidTr="000F6CDA">
        <w:trPr>
          <w:trHeight w:val="20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DA" w:rsidRPr="002702DD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20"/>
              </w:rPr>
            </w:pP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lastRenderedPageBreak/>
              <w:t>क्र.</w:t>
            </w:r>
            <w:r w:rsidRPr="002702DD">
              <w:rPr>
                <w:rFonts w:ascii="Nirmala UI" w:eastAsia="Times New Roman" w:hAnsi="Nirmala UI" w:cs="Nirmala UI" w:hint="cs"/>
                <w:b/>
                <w:bCs/>
                <w:sz w:val="20"/>
                <w:cs/>
              </w:rPr>
              <w:t xml:space="preserve"> </w:t>
            </w: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स.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2702DD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20"/>
              </w:rPr>
            </w:pP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कार्यालयको नाम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2702DD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20"/>
              </w:rPr>
            </w:pP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कार्यालय प्रमुख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2702DD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20"/>
              </w:rPr>
            </w:pP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सम्पर्क नं</w:t>
            </w: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rtl/>
                <w:cs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2702DD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20"/>
              </w:rPr>
            </w:pP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कार्यालयको फोन नं</w:t>
            </w: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rtl/>
                <w:cs/>
              </w:rPr>
              <w:t>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2702DD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20"/>
              </w:rPr>
            </w:pP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ई</w:t>
            </w: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rtl/>
                <w:cs/>
              </w:rPr>
              <w:t>-</w:t>
            </w: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rtl/>
                <w:cs/>
                <w:lang w:bidi="hi-IN"/>
              </w:rPr>
              <w:t>मेल ठेगाना</w:t>
            </w:r>
          </w:p>
        </w:tc>
      </w:tr>
      <w:tr w:rsidR="000F6CDA" w:rsidRPr="00546C9A" w:rsidTr="000F6CDA">
        <w:trPr>
          <w:trHeight w:val="2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संघ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20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अन्तर्गतका कार्यालयहरु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0F6CDA" w:rsidRPr="00546C9A" w:rsidRDefault="000F6CDA" w:rsidP="00BA7F01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0F6CDA" w:rsidRPr="00546C9A" w:rsidRDefault="000F6CDA" w:rsidP="00BA7F01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0F6CDA" w:rsidRPr="00546C9A" w:rsidRDefault="000F6CDA" w:rsidP="00BA7F01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0F6CDA" w:rsidRPr="00546C9A" w:rsidRDefault="000F6CDA" w:rsidP="00BA7F01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</w:tr>
      <w:tr w:rsidR="000F6CDA" w:rsidRPr="00546C9A" w:rsidTr="000F6CDA">
        <w:trPr>
          <w:trHeight w:val="368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१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बैतडी जिल्ला अदालत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मा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ईश्वरी प्रसाद भण्डारी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9846086777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95520130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infodcbaitadi@dcourt.Gov.np</w:t>
            </w:r>
          </w:p>
        </w:tc>
      </w:tr>
      <w:tr w:rsidR="000F6CDA" w:rsidRPr="00546C9A" w:rsidTr="000F6CDA">
        <w:trPr>
          <w:trHeight w:val="30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२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जिल्ला प्रशासन कार्यालय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प्र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जि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अ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 xml:space="preserve">.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मोहनराज जोशी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9858707777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95520133</w:t>
            </w:r>
          </w:p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95520233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dao.baitadi@gmail.com</w:t>
            </w:r>
          </w:p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daobaitadi@moha.gov.np</w:t>
            </w:r>
          </w:p>
        </w:tc>
      </w:tr>
      <w:tr w:rsidR="000F6CDA" w:rsidRPr="00546C9A" w:rsidTr="000F6CDA">
        <w:trPr>
          <w:trHeight w:val="43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३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हनुमानध्वज गुल्म गढी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व्यारेक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 xml:space="preserve">सेनानी श्री 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प्रविन थापा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9749563555</w:t>
            </w:r>
          </w:p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9858752772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95520105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95520200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hanumandhojgulma@gmail.com</w:t>
            </w:r>
          </w:p>
        </w:tc>
      </w:tr>
      <w:tr w:rsidR="000F6CDA" w:rsidRPr="00546C9A" w:rsidTr="000F6CDA">
        <w:trPr>
          <w:trHeight w:val="2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४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जिल्ला प्रहरी कार्यालय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प्र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ना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उ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 xml:space="preserve">.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 xml:space="preserve"> नारायण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 xml:space="preserve"> प्रसाद अधिकारी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9858705555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95520101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dpobaitadi@gmail.com</w:t>
            </w:r>
          </w:p>
        </w:tc>
      </w:tr>
      <w:tr w:rsidR="000F6CDA" w:rsidRPr="00546C9A" w:rsidTr="000F6CDA">
        <w:trPr>
          <w:trHeight w:val="3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५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सशस्त्र प्रहरी बल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,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नेपाल नं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 xml:space="preserve">.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५१ गुल्म हे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क्वा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 xml:space="preserve">.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बैतडी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स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प्र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ना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उ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 xml:space="preserve">.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अमित सिह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9851272052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95520163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apfgulma51baitadi@gmail.com</w:t>
            </w:r>
          </w:p>
        </w:tc>
      </w:tr>
      <w:tr w:rsidR="000F6CDA" w:rsidRPr="00546C9A" w:rsidTr="000F6CDA">
        <w:trPr>
          <w:trHeight w:val="33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६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राष्ट्रिय अनुसन्धान कार्यालय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हिरण्ड बहादुर कुवर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9858752105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95520110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</w:tr>
      <w:tr w:rsidR="000F6CDA" w:rsidRPr="00546C9A" w:rsidTr="000F6CDA">
        <w:trPr>
          <w:trHeight w:val="3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७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जिल्ला समन्वय समिति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को कार्यालय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 xml:space="preserve"> रघुनाथ अवस्थी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9858721222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95520144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ddcbaitadi@gmail.com</w:t>
            </w:r>
          </w:p>
        </w:tc>
      </w:tr>
      <w:tr w:rsidR="000F6CDA" w:rsidRPr="00546C9A" w:rsidTr="000F6CDA">
        <w:trPr>
          <w:trHeight w:val="33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८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कोष तथा लेखा नियन्त्रक कार्यालय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सिद्ध राज ओझा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9848725838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95520177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ddcobaitadi@yahoo.com</w:t>
            </w:r>
          </w:p>
        </w:tc>
      </w:tr>
      <w:tr w:rsidR="000F6CDA" w:rsidRPr="00546C9A" w:rsidTr="000F6CDA">
        <w:trPr>
          <w:trHeight w:val="30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९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डिभिजन सडक कार्यालय पाटन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 xml:space="preserve"> रमेश चौधरी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9858745423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95400012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drobaitadi@gmail.com</w:t>
            </w:r>
          </w:p>
        </w:tc>
      </w:tr>
      <w:tr w:rsidR="000F6CDA" w:rsidRPr="00546C9A" w:rsidTr="000F6CDA">
        <w:trPr>
          <w:trHeight w:val="35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१०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बृहत जलाधार व्यस्थापन केन्द्र माहाकाली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,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पाटन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राज कुमार गुप्ता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9846040979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basinoofice.mahakali@gmail.com</w:t>
            </w:r>
          </w:p>
        </w:tc>
      </w:tr>
      <w:tr w:rsidR="000F6CDA" w:rsidRPr="00546C9A" w:rsidTr="000F6CDA">
        <w:trPr>
          <w:trHeight w:val="40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११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जिल्ला निर्वाचन कार्यालय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माधव प्रशाद फुईयाल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9843306688 9858785551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95520018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deo.baitadi2061@gmail.com</w:t>
            </w:r>
          </w:p>
        </w:tc>
      </w:tr>
      <w:tr w:rsidR="000F6CDA" w:rsidRPr="00546C9A" w:rsidTr="000F6CDA">
        <w:trPr>
          <w:trHeight w:val="35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१२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जिल्ला सरकारी वकील कार्यालय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भानदेव जोशी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9848781480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95520180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daobaitadi8@gmail.com</w:t>
            </w:r>
          </w:p>
        </w:tc>
      </w:tr>
      <w:tr w:rsidR="000F6CDA" w:rsidRPr="00546C9A" w:rsidTr="000F6CDA">
        <w:trPr>
          <w:trHeight w:val="33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१३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महाकाली भन्सार कार्यालय झुलाघाट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सुबास पौडेल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9858776506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mahakali@customs.gov.np</w:t>
            </w:r>
          </w:p>
        </w:tc>
      </w:tr>
      <w:tr w:rsidR="000F6CDA" w:rsidRPr="00546C9A" w:rsidTr="000F6CDA">
        <w:trPr>
          <w:trHeight w:val="3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१४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शिक्षा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बिकास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तथा समन्वय ईकाई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नरेन्द्र अवस्थी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9848456759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95520399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edacu2075@gmail.com</w:t>
            </w:r>
          </w:p>
        </w:tc>
      </w:tr>
      <w:tr w:rsidR="000F6CDA" w:rsidRPr="00546C9A" w:rsidTr="000F6CDA">
        <w:trPr>
          <w:trHeight w:val="296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१५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मालपोत कार्यालय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दिलाराम भट्ट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9858776846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95520153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baitadi@dolma.gov.np</w:t>
            </w:r>
          </w:p>
        </w:tc>
      </w:tr>
      <w:tr w:rsidR="000F6CDA" w:rsidRPr="00546C9A" w:rsidTr="000F6CDA">
        <w:trPr>
          <w:trHeight w:val="3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१६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जिल्ला हुलाक कार्यालय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टिका सिंह रावल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9749503037 9848729764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95520138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baitadipost138@gmail.com</w:t>
            </w:r>
          </w:p>
        </w:tc>
      </w:tr>
      <w:tr w:rsidR="000F6CDA" w:rsidRPr="00546C9A" w:rsidTr="000F6CDA">
        <w:trPr>
          <w:trHeight w:val="33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१७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नापी कार्यालय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कर्ण बहादुर चन्द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9858756279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95520438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surveyofficebaitadi@gmail.com</w:t>
            </w:r>
          </w:p>
        </w:tc>
      </w:tr>
      <w:tr w:rsidR="000F6CDA" w:rsidRPr="00546C9A" w:rsidTr="000F6CDA">
        <w:trPr>
          <w:trHeight w:val="40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१८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खाद्य प्रविधि तथा गुण नियन्त्रण डिभिजन कार्यालय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कृष्ण दत्त लेखक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9868583548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lekhakkrishnadatt@gmail.com</w:t>
            </w:r>
          </w:p>
        </w:tc>
      </w:tr>
      <w:tr w:rsidR="000F6CDA" w:rsidRPr="00546C9A" w:rsidTr="000F6CDA">
        <w:trPr>
          <w:trHeight w:val="2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१९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ईलाका प्रहरी कार्यालय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,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पाटन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धन देब साउद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9858751350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095400010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apopatan66@gmail.com</w:t>
            </w:r>
          </w:p>
        </w:tc>
      </w:tr>
      <w:tr w:rsidR="000F6CDA" w:rsidRPr="00546C9A" w:rsidTr="000F6CDA">
        <w:trPr>
          <w:trHeight w:val="73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२०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शहरी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विकास तथा भवन निर्माण विभाग संघिय आयोजना कार्यान्वयन ईकाइ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फिल्ड कार्यालय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,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बैतडी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सुजन रेग्मी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986042194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95520145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duddcbaitadi24@gmail.com</w:t>
            </w:r>
          </w:p>
        </w:tc>
      </w:tr>
      <w:tr w:rsidR="000F6CDA" w:rsidRPr="00546C9A" w:rsidTr="000F6CDA">
        <w:trPr>
          <w:trHeight w:val="3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२१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कारागार कार्यालय बैतडी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अनिल कुमार तिवारी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9858771777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95520165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karagarbt@gmail.com</w:t>
            </w:r>
          </w:p>
        </w:tc>
      </w:tr>
      <w:tr w:rsidR="000F6CDA" w:rsidRPr="00546C9A" w:rsidTr="000F6CDA">
        <w:trPr>
          <w:trHeight w:val="3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प्रदेश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20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अन्तर्गतका कार्यालयहरु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:rsidR="000F6CDA" w:rsidRPr="00546C9A" w:rsidRDefault="000F6CDA" w:rsidP="00BA7F01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:rsidR="000F6CDA" w:rsidRPr="00546C9A" w:rsidRDefault="000F6CDA" w:rsidP="00BA7F01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:rsidR="000F6CDA" w:rsidRPr="00546C9A" w:rsidRDefault="000F6CDA" w:rsidP="00BA7F01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:rsidR="000F6CDA" w:rsidRPr="00546C9A" w:rsidRDefault="000F6CDA" w:rsidP="00BA7F01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</w:tr>
      <w:tr w:rsidR="000F6CDA" w:rsidRPr="00546C9A" w:rsidTr="000F6CDA">
        <w:trPr>
          <w:trHeight w:val="2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२२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डिभिजन वन कार्यालय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केशव पराजुली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9858751152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95520152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baidfo@dof.gov.np</w:t>
            </w:r>
          </w:p>
        </w:tc>
      </w:tr>
      <w:tr w:rsidR="000F6CDA" w:rsidRPr="00546C9A" w:rsidTr="000F6CDA">
        <w:trPr>
          <w:trHeight w:val="2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२३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पुर्वाधार बिकास कार्यालय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जगत प्रकास जोशी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9851167376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95520062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Idobtdp7@gmail.com</w:t>
            </w:r>
          </w:p>
        </w:tc>
      </w:tr>
      <w:tr w:rsidR="000F6CDA" w:rsidRPr="00546C9A" w:rsidTr="000F6CDA">
        <w:trPr>
          <w:trHeight w:val="2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२४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सिचाई विकास डिभिजन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,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पाटन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प्रकास सिह रावल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9858750235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95400055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iddbaitadi@gmail.com</w:t>
            </w:r>
          </w:p>
        </w:tc>
      </w:tr>
      <w:tr w:rsidR="000F6CDA" w:rsidRPr="00546C9A" w:rsidTr="000F6CDA">
        <w:trPr>
          <w:trHeight w:val="2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२५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खानेपानी तथा सरसफाई डिभिजन कार्यालय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प्रकाश बहादुर रावल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9858751350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95520150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wss.baitadi@gmail.com</w:t>
            </w:r>
          </w:p>
        </w:tc>
      </w:tr>
      <w:tr w:rsidR="000F6CDA" w:rsidRPr="00546C9A" w:rsidTr="000F6CDA">
        <w:trPr>
          <w:trHeight w:val="278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२६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शहरी विकास तथा भवन कार्यालय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लाल सिह बिष्ट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9848798285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95520145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dudbcbaitadi24@gmail.com</w:t>
            </w:r>
          </w:p>
        </w:tc>
      </w:tr>
      <w:tr w:rsidR="000F6CDA" w:rsidRPr="00546C9A" w:rsidTr="000F6CDA">
        <w:trPr>
          <w:trHeight w:val="27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२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७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जिल्ला अस्पताल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डा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बसन्त राज जोशी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9858775031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95520065</w:t>
            </w:r>
          </w:p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baitadidistricthospital@gmail.com</w:t>
            </w:r>
          </w:p>
        </w:tc>
      </w:tr>
      <w:tr w:rsidR="000F6CDA" w:rsidRPr="00546C9A" w:rsidTr="000F6CDA">
        <w:trPr>
          <w:trHeight w:val="2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२८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स्वास्थ्य कार्यालय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योगेश प्रसाद भट्ट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849083721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95520151</w:t>
            </w:r>
          </w:p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95520514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healthofficebaitadi@gmail.com</w:t>
            </w:r>
          </w:p>
        </w:tc>
      </w:tr>
      <w:tr w:rsidR="000F6CDA" w:rsidRPr="00546C9A" w:rsidTr="000F6CDA">
        <w:trPr>
          <w:trHeight w:val="31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२९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कृषि ज्ञान केन्द्र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कर्ण बहादुर चन्द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9858751154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95520154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dadobaitadi2027@gmail.com</w:t>
            </w:r>
          </w:p>
        </w:tc>
      </w:tr>
      <w:tr w:rsidR="000F6CDA" w:rsidRPr="00546C9A" w:rsidTr="000F6CDA">
        <w:trPr>
          <w:trHeight w:val="39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३०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भेटेरिनरी अस्पताल तथा पशु सेवा विज्ञ केन्द्र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मोहन देब भट्ट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9858782525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95400006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dlsopatan.baitadi@yahoo.com</w:t>
            </w:r>
          </w:p>
        </w:tc>
      </w:tr>
      <w:tr w:rsidR="000F6CDA" w:rsidRPr="00546C9A" w:rsidTr="000F6CDA">
        <w:trPr>
          <w:trHeight w:val="39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३१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घरेलु तथा साना उद्योग विकास समिति मु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शा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 xml:space="preserve">.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कार्यालय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माया देवी जोशी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9858788898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95520172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csidbtd@gmail.com</w:t>
            </w:r>
          </w:p>
        </w:tc>
      </w:tr>
      <w:tr w:rsidR="000F6CDA" w:rsidRPr="00546C9A" w:rsidTr="000F6CDA">
        <w:trPr>
          <w:trHeight w:val="44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३२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सुख्खा फलफुल विकास केन्द्र सतबाँझ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डम्बर सिह भाट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9848875602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-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dfdcbaitadi@gmail.com</w:t>
            </w:r>
          </w:p>
        </w:tc>
      </w:tr>
      <w:tr w:rsidR="000F6CDA" w:rsidRPr="00546C9A" w:rsidTr="000F6CDA">
        <w:trPr>
          <w:trHeight w:val="3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३३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जिल्ला आयुर्बेद स्वास्थ्य केन्द्र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,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मेलौली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रंग बहादुर कार्की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9843040949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dahobaitadi@gmail.com</w:t>
            </w:r>
          </w:p>
        </w:tc>
      </w:tr>
      <w:tr w:rsidR="000F6CDA" w:rsidRPr="00546C9A" w:rsidTr="000F6CDA">
        <w:trPr>
          <w:trHeight w:val="386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स्थानीय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20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तहहरु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:rsidR="000F6CDA" w:rsidRPr="00546C9A" w:rsidRDefault="000F6CDA" w:rsidP="00BA7F01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:rsidR="000F6CDA" w:rsidRPr="00546C9A" w:rsidRDefault="000F6CDA" w:rsidP="00BA7F01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:rsidR="000F6CDA" w:rsidRPr="00546C9A" w:rsidRDefault="000F6CDA" w:rsidP="00BA7F01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:rsidR="000F6CDA" w:rsidRPr="00546C9A" w:rsidRDefault="000F6CDA" w:rsidP="00BA7F01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</w:tr>
      <w:tr w:rsidR="000F6CDA" w:rsidRPr="00546C9A" w:rsidTr="000F6CDA">
        <w:trPr>
          <w:trHeight w:val="2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३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४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दशरथचन्द न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पा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 xml:space="preserve">.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कार्यालय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बिक्रम बहादुर चन्द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9858721111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95520171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dnpbaitadi@gmail.com</w:t>
            </w:r>
          </w:p>
        </w:tc>
      </w:tr>
      <w:tr w:rsidR="000F6CDA" w:rsidRPr="00546C9A" w:rsidTr="000F6CDA">
        <w:trPr>
          <w:trHeight w:val="30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३५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पाटन नगरपालिका कार्यालय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कमल सिह महरा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9858722111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95400057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dms.patanmun@gmail.com</w:t>
            </w:r>
          </w:p>
        </w:tc>
      </w:tr>
      <w:tr w:rsidR="000F6CDA" w:rsidRPr="00546C9A" w:rsidTr="000F6CDA">
        <w:trPr>
          <w:trHeight w:val="30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३६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मेलौली नगरपालीका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 xml:space="preserve"> धर्मराज न्यौपाने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9857620674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96690936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ito.melaulimun@gmail.com</w:t>
            </w:r>
          </w:p>
        </w:tc>
      </w:tr>
      <w:tr w:rsidR="000F6CDA" w:rsidRPr="00546C9A" w:rsidTr="000F6CDA">
        <w:trPr>
          <w:trHeight w:val="2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३७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पुर्चौडी न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पा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पुर्चौडीहाट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हरि बहादुर चन्द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9858750279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ito.purchaundi@gmail.com</w:t>
            </w:r>
          </w:p>
        </w:tc>
      </w:tr>
      <w:tr w:rsidR="000F6CDA" w:rsidRPr="00546C9A" w:rsidTr="000F6CDA">
        <w:trPr>
          <w:trHeight w:val="2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३८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डिलाशैनी गा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पा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पं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ख बहादुर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 xml:space="preserve"> शाह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9858750342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drmbaitadi@gmail.com</w:t>
            </w:r>
          </w:p>
        </w:tc>
      </w:tr>
      <w:tr w:rsidR="000F6CDA" w:rsidRPr="00546C9A" w:rsidTr="000F6CDA">
        <w:trPr>
          <w:trHeight w:val="2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३९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दोगडाकेदार गा.पा. खोचलेक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रविन्द्र धामी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9865671159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dogadakedargaunpalika@gmail.com</w:t>
            </w:r>
          </w:p>
        </w:tc>
      </w:tr>
      <w:tr w:rsidR="000F6CDA" w:rsidRPr="00546C9A" w:rsidTr="000F6CDA">
        <w:trPr>
          <w:trHeight w:val="3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४०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पञ्चेश्वर  गा.पा. आमचौरा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 xml:space="preserve"> रुपेश कुमार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शर्मा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 xml:space="preserve"> बराल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9858784000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ito.pancheshwormun@gmai.com</w:t>
            </w:r>
          </w:p>
        </w:tc>
      </w:tr>
      <w:tr w:rsidR="000F6CDA" w:rsidRPr="00546C9A" w:rsidTr="000F6CDA">
        <w:trPr>
          <w:trHeight w:val="24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४१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शिवनाथ गा.पा. सुल्लेखान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धुर्व दयाल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9858784452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ito.shivanathmun@gmail.com</w:t>
            </w:r>
          </w:p>
        </w:tc>
      </w:tr>
      <w:tr w:rsidR="000F6CDA" w:rsidRPr="00546C9A" w:rsidTr="000F6CDA">
        <w:trPr>
          <w:trHeight w:val="2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४२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सिगास  गा.पा. गर्जे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 xml:space="preserve">टिका सिह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धामी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6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8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445439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sigasmun@gmail.com</w:t>
            </w:r>
          </w:p>
        </w:tc>
      </w:tr>
      <w:tr w:rsidR="000F6CDA" w:rsidRPr="00546C9A" w:rsidTr="000F6CDA">
        <w:trPr>
          <w:trHeight w:val="2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४३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सुर्नया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गा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पा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रौलेश्वर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धन बहादुर चन्द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780348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surnayagaupalika@gmail.com</w:t>
            </w:r>
          </w:p>
        </w:tc>
      </w:tr>
      <w:tr w:rsidR="000F6CDA" w:rsidRPr="00546C9A" w:rsidTr="000F6CDA">
        <w:trPr>
          <w:trHeight w:val="278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20"/>
                <w:cs/>
              </w:rPr>
              <w:t>संस्थान/समितिहरु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:rsidR="000F6CDA" w:rsidRPr="00546C9A" w:rsidRDefault="000F6CDA" w:rsidP="00BA7F01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:rsidR="000F6CDA" w:rsidRPr="00546C9A" w:rsidRDefault="000F6CDA" w:rsidP="00BA7F01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:rsidR="000F6CDA" w:rsidRPr="00546C9A" w:rsidRDefault="000F6CDA" w:rsidP="00BA7F01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:rsidR="000F6CDA" w:rsidRPr="00546C9A" w:rsidRDefault="000F6CDA" w:rsidP="00BA7F01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</w:p>
        </w:tc>
      </w:tr>
      <w:tr w:rsidR="000F6CDA" w:rsidRPr="00546C9A" w:rsidTr="000F6CDA">
        <w:trPr>
          <w:trHeight w:val="3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४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४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नेपाल विद्युत प्राधिकरण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मोहन देव जोशी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9865847244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95520164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95520115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acbaitadi@gmail.com</w:t>
            </w:r>
          </w:p>
        </w:tc>
      </w:tr>
      <w:tr w:rsidR="000F6CDA" w:rsidRPr="00546C9A" w:rsidTr="000F6CDA">
        <w:trPr>
          <w:trHeight w:val="42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४५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राष्ट्रिय बाणिज्य बैंक शाखा कार्यालय बैतडी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पुरुषोत्तम ल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े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खक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9858752097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95520155</w:t>
            </w:r>
          </w:p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baitadi@rbb.com.np</w:t>
            </w:r>
          </w:p>
        </w:tc>
      </w:tr>
      <w:tr w:rsidR="000F6CDA" w:rsidRPr="00546C9A" w:rsidTr="000F6CDA">
        <w:trPr>
          <w:trHeight w:val="3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४६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नेपाल टेलिकम कार्यालय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स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ुरेन्द्र बहादुर कार्की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9858422221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95520107 95520122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ppsbaitadi@ntc.net.np</w:t>
            </w:r>
          </w:p>
        </w:tc>
      </w:tr>
      <w:tr w:rsidR="000F6CDA" w:rsidRPr="00546C9A" w:rsidTr="000F6CDA">
        <w:trPr>
          <w:trHeight w:val="3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४७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कृषि विकास बैंक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मोहित खड्का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9843016486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95520166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baitadi.branch@adbl.gov.np</w:t>
            </w:r>
          </w:p>
        </w:tc>
      </w:tr>
      <w:tr w:rsidR="000F6CDA" w:rsidRPr="00546C9A" w:rsidTr="000F6CDA">
        <w:trPr>
          <w:trHeight w:val="2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४८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परिवार नियोजन संघ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,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पाटन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उद्धव देव भट्ट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9868749573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95400039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fpanbaitadi@fpan.org.np</w:t>
            </w:r>
          </w:p>
        </w:tc>
      </w:tr>
      <w:tr w:rsidR="000F6CDA" w:rsidRPr="00546C9A" w:rsidTr="000F6CDA">
        <w:trPr>
          <w:trHeight w:val="4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४९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जिल्ला खेलकुद विकास समितिको कार्यालय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, बैतडी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तर्क राज जोशी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9848891533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95520417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</w:tr>
      <w:tr w:rsidR="000F6CDA" w:rsidRPr="00546C9A" w:rsidTr="000F6CDA">
        <w:trPr>
          <w:trHeight w:val="29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५०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स्वास्थ्य विमा बोर्ड , बैतडी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बिष्णु दत्त जोशी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9848763547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hibbaitadi2073@gmail.com</w:t>
            </w:r>
          </w:p>
        </w:tc>
      </w:tr>
      <w:tr w:rsidR="000F6CDA" w:rsidRPr="00546C9A" w:rsidTr="000F6CDA">
        <w:trPr>
          <w:trHeight w:val="29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५१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भिमदत्त पोलिटेक्निक इन्सट्युट, पाटन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हरिस सिह थापा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9851070443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btpipatan@gmail.com</w:t>
            </w:r>
          </w:p>
        </w:tc>
      </w:tr>
      <w:tr w:rsidR="000F6CDA" w:rsidRPr="00546C9A" w:rsidTr="000F6CDA">
        <w:trPr>
          <w:trHeight w:val="29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५२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मकैजोन परियोजना, बैतडी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हरिष प्रसाद पनेरु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9858786521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pmamp.piu.baitadi@gmail.com</w:t>
            </w:r>
          </w:p>
        </w:tc>
      </w:tr>
    </w:tbl>
    <w:p w:rsidR="000F6CDA" w:rsidRDefault="000F6CDA">
      <w:pPr>
        <w:rPr>
          <w:cs/>
        </w:rPr>
      </w:pPr>
    </w:p>
    <w:p w:rsidR="000F6CDA" w:rsidRDefault="000F6CDA">
      <w:pPr>
        <w:rPr>
          <w:cs/>
        </w:rPr>
      </w:pPr>
      <w:r>
        <w:rPr>
          <w:cs/>
        </w:rPr>
        <w:br w:type="page"/>
      </w:r>
    </w:p>
    <w:tbl>
      <w:tblPr>
        <w:tblW w:w="11526" w:type="dxa"/>
        <w:tblInd w:w="101" w:type="dxa"/>
        <w:tblLayout w:type="fixed"/>
        <w:tblLook w:val="04A0"/>
      </w:tblPr>
      <w:tblGrid>
        <w:gridCol w:w="468"/>
        <w:gridCol w:w="2754"/>
        <w:gridCol w:w="2429"/>
        <w:gridCol w:w="1350"/>
        <w:gridCol w:w="1350"/>
        <w:gridCol w:w="3175"/>
      </w:tblGrid>
      <w:tr w:rsidR="000F6CDA" w:rsidRPr="002702DD" w:rsidTr="000F6CDA">
        <w:trPr>
          <w:trHeight w:val="20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DA" w:rsidRPr="002702DD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20"/>
              </w:rPr>
            </w:pP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lastRenderedPageBreak/>
              <w:t>क्र.</w:t>
            </w:r>
            <w:r w:rsidRPr="002702DD">
              <w:rPr>
                <w:rFonts w:ascii="Nirmala UI" w:eastAsia="Times New Roman" w:hAnsi="Nirmala UI" w:cs="Nirmala UI" w:hint="cs"/>
                <w:b/>
                <w:bCs/>
                <w:sz w:val="20"/>
                <w:cs/>
              </w:rPr>
              <w:t xml:space="preserve"> </w:t>
            </w: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स.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2702DD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20"/>
              </w:rPr>
            </w:pP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कार्यालयको नाम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2702DD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20"/>
              </w:rPr>
            </w:pP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सूचना अधिकारीको नाम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2702DD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20"/>
              </w:rPr>
            </w:pP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मोवाइल</w:t>
            </w:r>
            <w:r w:rsidRPr="002702DD">
              <w:rPr>
                <w:rFonts w:ascii="Nirmala UI" w:eastAsia="Times New Roman" w:hAnsi="Nirmala UI" w:cs="Nirmala UI"/>
                <w:b/>
                <w:bCs/>
                <w:sz w:val="20"/>
              </w:rPr>
              <w:t xml:space="preserve"> </w:t>
            </w: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नं</w:t>
            </w: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rtl/>
                <w:cs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2702DD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20"/>
              </w:rPr>
            </w:pP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कार्यालयको फोन नं</w:t>
            </w: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rtl/>
                <w:cs/>
              </w:rPr>
              <w:t>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2702DD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20"/>
              </w:rPr>
            </w:pP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ई</w:t>
            </w: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rtl/>
                <w:cs/>
              </w:rPr>
              <w:t>-</w:t>
            </w:r>
            <w:r w:rsidRPr="002702DD">
              <w:rPr>
                <w:rFonts w:ascii="Nirmala UI" w:eastAsia="Times New Roman" w:hAnsi="Nirmala UI" w:cs="Nirmala UI"/>
                <w:b/>
                <w:bCs/>
                <w:sz w:val="20"/>
                <w:rtl/>
                <w:cs/>
                <w:lang w:bidi="hi-IN"/>
              </w:rPr>
              <w:t>मेल ठेगाना</w:t>
            </w:r>
          </w:p>
        </w:tc>
      </w:tr>
      <w:tr w:rsidR="000F6CDA" w:rsidRPr="00546C9A" w:rsidTr="000F6CDA">
        <w:trPr>
          <w:trHeight w:val="2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संघ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20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अन्तर्गतका कार्यालयहरु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</w:tr>
      <w:tr w:rsidR="000F6CDA" w:rsidRPr="00546C9A" w:rsidTr="000F6CDA">
        <w:trPr>
          <w:trHeight w:val="368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१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बैतडी जिल्ला अदालत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श्री जनक सिह बोहरा(श्रेष्तेदार)</w:t>
            </w:r>
          </w:p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श्री बिष्णु राज पन्त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9868747119</w:t>
            </w:r>
          </w:p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9841799647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95520130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infodcbaitadi@dcourt.Gov.np</w:t>
            </w:r>
          </w:p>
        </w:tc>
      </w:tr>
      <w:tr w:rsidR="000F6CDA" w:rsidRPr="00546C9A" w:rsidTr="000F6CDA">
        <w:trPr>
          <w:trHeight w:val="30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२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जिल्ला प्रशासन कार्यालय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लोकेन्द्र सिंह नेगी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9858782000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95520133</w:t>
            </w:r>
          </w:p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95520233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dao.baitadi@gmail.com</w:t>
            </w:r>
          </w:p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daobaitadi@moha.gov.np</w:t>
            </w:r>
          </w:p>
        </w:tc>
      </w:tr>
      <w:tr w:rsidR="000F6CDA" w:rsidRPr="00546C9A" w:rsidTr="000F6CDA">
        <w:trPr>
          <w:trHeight w:val="43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३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हनुमानध्वज गुल्म गढी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व्यारेक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सह सेनानी श्री बल बहादुर देउवा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9841664389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95520105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95520200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hanumandhojgulma@gmail.com</w:t>
            </w:r>
          </w:p>
        </w:tc>
      </w:tr>
      <w:tr w:rsidR="000F6CDA" w:rsidRPr="00546C9A" w:rsidTr="000F6CDA">
        <w:trPr>
          <w:trHeight w:val="2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४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जिल्ला प्रहरी कार्यालय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प्र.नि. श्री किसन चन्द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9868773333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95520101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dpobaitadi@gmail.com</w:t>
            </w:r>
          </w:p>
        </w:tc>
      </w:tr>
      <w:tr w:rsidR="000F6CDA" w:rsidRPr="00546C9A" w:rsidTr="000F6CDA">
        <w:trPr>
          <w:trHeight w:val="3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५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सशस्त्र प्रहरी बल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,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नेपाल नं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 xml:space="preserve">.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५१ गुल्म हे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क्वा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 xml:space="preserve">.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बैतडी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बिर सिह धामी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9849475842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95520163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apfgulma51baitadi@gmail.com</w:t>
            </w:r>
          </w:p>
        </w:tc>
      </w:tr>
      <w:tr w:rsidR="000F6CDA" w:rsidRPr="00546C9A" w:rsidTr="000F6CDA">
        <w:trPr>
          <w:trHeight w:val="33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६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राष्ट्रिय अनुसन्धान कार्यालय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ब.अ.स. श्री मोहन कुवर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9843912957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95520110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</w:tr>
      <w:tr w:rsidR="000F6CDA" w:rsidRPr="00546C9A" w:rsidTr="000F6CDA">
        <w:trPr>
          <w:trHeight w:val="3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७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जिल्ला समन्वय समिति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को कार्यालय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जगदिश प्रशाद तिवारी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9858440073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95520144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ddcbaitadi@gmail.com</w:t>
            </w:r>
          </w:p>
        </w:tc>
      </w:tr>
      <w:tr w:rsidR="000F6CDA" w:rsidRPr="00546C9A" w:rsidTr="000F6CDA">
        <w:trPr>
          <w:trHeight w:val="33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८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कोष तथा लेखा नियन्त्रक कार्यालय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जगदिश्वर कलौनी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9848734483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95520177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ddcobaitadi@yahoo.com</w:t>
            </w:r>
          </w:p>
        </w:tc>
      </w:tr>
      <w:tr w:rsidR="000F6CDA" w:rsidRPr="00546C9A" w:rsidTr="000F6CDA">
        <w:trPr>
          <w:trHeight w:val="30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९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डिभिजन सडक कार्यालय पाटन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हरिस प्रसाद जोशी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9843224143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95400012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drobaitadi@gmail.com</w:t>
            </w:r>
          </w:p>
        </w:tc>
      </w:tr>
      <w:tr w:rsidR="000F6CDA" w:rsidRPr="00546C9A" w:rsidTr="000F6CDA">
        <w:trPr>
          <w:trHeight w:val="35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१०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बृहत जलाधार व्यस्थापन केन्द्र माहाकाली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,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पाटन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राम कृष्ण राजथला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9858780004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basinoofice.mahakali@gmail.com</w:t>
            </w:r>
          </w:p>
        </w:tc>
      </w:tr>
      <w:tr w:rsidR="000F6CDA" w:rsidRPr="00546C9A" w:rsidTr="000F6CDA">
        <w:trPr>
          <w:trHeight w:val="40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११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जिल्ला निर्वाचन कार्यालय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पुरुषोत्तम जोशी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9749501356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95520018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deo.baitadi2061@gmail.com</w:t>
            </w:r>
          </w:p>
        </w:tc>
      </w:tr>
      <w:tr w:rsidR="000F6CDA" w:rsidRPr="00546C9A" w:rsidTr="000F6CDA">
        <w:trPr>
          <w:trHeight w:val="35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१२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जिल्ला सरकारी वकील कार्यालय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भुपेन्द्र राज अवस्थी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9848734522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95520180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daobaitadi8@gmail.com</w:t>
            </w:r>
          </w:p>
        </w:tc>
      </w:tr>
      <w:tr w:rsidR="000F6CDA" w:rsidRPr="00546C9A" w:rsidTr="000F6CDA">
        <w:trPr>
          <w:trHeight w:val="33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१३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महाकाली भन्सार कार्यालय झुलाघाट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ind w:right="-108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गोविन्द सिह रावल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9868752884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mahakali@customs.gov.np</w:t>
            </w:r>
          </w:p>
        </w:tc>
      </w:tr>
      <w:tr w:rsidR="000F6CDA" w:rsidRPr="00546C9A" w:rsidTr="000F6CDA">
        <w:trPr>
          <w:trHeight w:val="3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१४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शिक्षा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बिकास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तथा समन्वय ईकाई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पुस्कर शर्मा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9868774227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95520399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edacu2075@gmail.com</w:t>
            </w:r>
          </w:p>
        </w:tc>
      </w:tr>
      <w:tr w:rsidR="000F6CDA" w:rsidRPr="00546C9A" w:rsidTr="000F6CDA">
        <w:trPr>
          <w:trHeight w:val="296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१५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मालपोत कार्यालय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अनिल चन्द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9848834808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95520153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baitadi@dolma.gov.np</w:t>
            </w:r>
          </w:p>
        </w:tc>
      </w:tr>
      <w:tr w:rsidR="000F6CDA" w:rsidRPr="00546C9A" w:rsidTr="000F6CDA">
        <w:trPr>
          <w:trHeight w:val="3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१६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जिल्ला हुलाक कार्यालय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भीम सिंह धामी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9848749675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95520138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baitadipost138@gmail.com</w:t>
            </w:r>
          </w:p>
        </w:tc>
      </w:tr>
      <w:tr w:rsidR="000F6CDA" w:rsidRPr="00546C9A" w:rsidTr="000F6CDA">
        <w:trPr>
          <w:trHeight w:val="33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१७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नापी कार्यालय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हेमन्त सिह कार्की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9860694965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95520438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surveyofficebaitadi@gmail.com</w:t>
            </w:r>
          </w:p>
        </w:tc>
      </w:tr>
      <w:tr w:rsidR="000F6CDA" w:rsidRPr="00546C9A" w:rsidTr="000F6CDA">
        <w:trPr>
          <w:trHeight w:val="40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१८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खाद्य प्रविधि तथा गुण नियन्त्रण डिभिजन कार्यालय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कृष्ण दत्त लेखक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9868583548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lekhakkrishnadatt@gmail.com</w:t>
            </w:r>
          </w:p>
        </w:tc>
      </w:tr>
      <w:tr w:rsidR="000F6CDA" w:rsidRPr="00546C9A" w:rsidTr="000F6CDA">
        <w:trPr>
          <w:trHeight w:val="2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१९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ईलाका प्रहरी कार्यालय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,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पाटन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स.ई. श्री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 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बिरभद्र खडायत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9848742663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095400010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apopatan66@gmail.com</w:t>
            </w:r>
          </w:p>
        </w:tc>
      </w:tr>
      <w:tr w:rsidR="000F6CDA" w:rsidRPr="00546C9A" w:rsidTr="000F6CDA">
        <w:trPr>
          <w:trHeight w:val="73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२०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शहरी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विकास तथा भवन निर्माण विभाग संघिय आयोजना कार्यान्वयन ईकाइ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फिल्ड कार्यालय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,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बैतडी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सुजन रेग्मी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986042194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95520145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duddcbaitadi24@gmail.com</w:t>
            </w:r>
          </w:p>
        </w:tc>
      </w:tr>
      <w:tr w:rsidR="000F6CDA" w:rsidRPr="00546C9A" w:rsidTr="000F6CDA">
        <w:trPr>
          <w:trHeight w:val="3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२१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कारागार कार्यालय बैतडी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श्री महेन्द्र प्रसाद भट्ट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9841081343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95520165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karagarbt@gmail.com</w:t>
            </w:r>
          </w:p>
        </w:tc>
      </w:tr>
      <w:tr w:rsidR="000F6CDA" w:rsidRPr="00546C9A" w:rsidTr="000F6CDA">
        <w:trPr>
          <w:trHeight w:val="3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प्रदेश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20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अन्तर्गतका कार्यालयहरु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</w:tr>
      <w:tr w:rsidR="000F6CDA" w:rsidRPr="00546C9A" w:rsidTr="000F6CDA">
        <w:trPr>
          <w:trHeight w:val="2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२२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डिभिजन वन कार्यालय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श्याम सुन्दर माझी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9842903832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95520152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baidfo@dof.gov.np</w:t>
            </w:r>
          </w:p>
        </w:tc>
      </w:tr>
      <w:tr w:rsidR="000F6CDA" w:rsidRPr="00546C9A" w:rsidTr="000F6CDA">
        <w:trPr>
          <w:trHeight w:val="2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२३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पुर्वाधार बिकास कार्यालय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चुडामणी भट्ट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9848727553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95520062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Idobtdp7@gmail.com</w:t>
            </w:r>
          </w:p>
        </w:tc>
      </w:tr>
      <w:tr w:rsidR="000F6CDA" w:rsidRPr="00546C9A" w:rsidTr="000F6CDA">
        <w:trPr>
          <w:trHeight w:val="2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२४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सिचाई विकास डिभिजन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,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पाटन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 xml:space="preserve"> ललित बहादुर माली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9841852502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95400055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iddbaitadi@gmail.com</w:t>
            </w:r>
          </w:p>
        </w:tc>
      </w:tr>
      <w:tr w:rsidR="000F6CDA" w:rsidRPr="00546C9A" w:rsidTr="000F6CDA">
        <w:trPr>
          <w:trHeight w:val="2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२५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खानेपानी तथा सरसफाई डिभिजन कार्यालय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 xml:space="preserve"> इ. युजिन संतेल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9843588286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95520150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wss.baitadi@gmail.com</w:t>
            </w:r>
          </w:p>
        </w:tc>
      </w:tr>
      <w:tr w:rsidR="000F6CDA" w:rsidRPr="00546C9A" w:rsidTr="000F6CDA">
        <w:trPr>
          <w:trHeight w:val="278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२६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शहरी विकास तथा भवन कार्यालय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प्रेम राज अवस्थी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9848730468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95520145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dudbcbaitadi24@gmail.com</w:t>
            </w:r>
          </w:p>
        </w:tc>
      </w:tr>
      <w:tr w:rsidR="000F6CDA" w:rsidRPr="00546C9A" w:rsidTr="000F6CDA">
        <w:trPr>
          <w:trHeight w:val="27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२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७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जिल्ला अस्पताल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डा. देवेन्द्र लेखक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9843839493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95520065</w:t>
            </w:r>
          </w:p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baitadidistricthospital@gmail.com</w:t>
            </w:r>
          </w:p>
        </w:tc>
      </w:tr>
      <w:tr w:rsidR="000F6CDA" w:rsidRPr="00546C9A" w:rsidTr="000F6CDA">
        <w:trPr>
          <w:trHeight w:val="2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२८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स्वास्थ्य कार्यालय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भुवन प्रसाद जोशी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9848771596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95520151</w:t>
            </w:r>
          </w:p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95520514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healthofficebaitadi@gmail.com</w:t>
            </w:r>
          </w:p>
        </w:tc>
      </w:tr>
      <w:tr w:rsidR="000F6CDA" w:rsidRPr="00546C9A" w:rsidTr="000F6CDA">
        <w:trPr>
          <w:trHeight w:val="31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२९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कृषि ज्ञान केन्द्र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प्रकाश चन्द्र भट्ट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9865829026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95520154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dadobaitadi2027@gmail.com</w:t>
            </w:r>
          </w:p>
        </w:tc>
      </w:tr>
      <w:tr w:rsidR="000F6CDA" w:rsidRPr="00546C9A" w:rsidTr="000F6CDA">
        <w:trPr>
          <w:trHeight w:val="39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३०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भेटेरिनरी अस्पताल तथा पशु सेवा विज्ञ केन्द्र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गुमानी दत्त पन्त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9848971885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95400006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dlsopatan.baitadi@yahoo.com</w:t>
            </w:r>
          </w:p>
        </w:tc>
      </w:tr>
      <w:tr w:rsidR="000F6CDA" w:rsidRPr="00546C9A" w:rsidTr="000F6CDA">
        <w:trPr>
          <w:trHeight w:val="39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३१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घरेलु तथा साना उद्योग विकास समिति मु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शा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 xml:space="preserve">.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कार्यालय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जय बहादुर बोहरा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9848713153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95520172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csidbtd@gmail.com</w:t>
            </w:r>
          </w:p>
        </w:tc>
      </w:tr>
      <w:tr w:rsidR="000F6CDA" w:rsidRPr="00546C9A" w:rsidTr="000F6CDA">
        <w:trPr>
          <w:trHeight w:val="44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३२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सुख्खा फलफुल विकास केन्द्र सतबाँझ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चन्द्र बहादुर ठगुन्ना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9868752576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-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dfdcbaitadi@gmail.com</w:t>
            </w:r>
          </w:p>
        </w:tc>
      </w:tr>
      <w:tr w:rsidR="000F6CDA" w:rsidRPr="00546C9A" w:rsidTr="000F6CDA">
        <w:trPr>
          <w:trHeight w:val="3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३३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जिल्ला आयुर्बेद स्वास्थ्य केन्द्र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,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मेलौली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हिक्मत ब. चन्द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9858753775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dahobaitadi@gmail.com</w:t>
            </w:r>
          </w:p>
        </w:tc>
      </w:tr>
      <w:tr w:rsidR="000F6CDA" w:rsidRPr="00546C9A" w:rsidTr="000F6CDA">
        <w:trPr>
          <w:trHeight w:val="386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स्थानीय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20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20"/>
                <w:cs/>
                <w:lang w:bidi="hi-IN"/>
              </w:rPr>
              <w:t>तहहरु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</w:tr>
      <w:tr w:rsidR="000F6CDA" w:rsidRPr="00546C9A" w:rsidTr="000F6CDA">
        <w:trPr>
          <w:trHeight w:val="2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३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४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दशरथचन्द न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पा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 xml:space="preserve">.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कार्यालय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राजेन्द्र सिह थापा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9858752054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95520171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dnpbaitadi@gmail.com</w:t>
            </w:r>
          </w:p>
        </w:tc>
      </w:tr>
      <w:tr w:rsidR="000F6CDA" w:rsidRPr="00546C9A" w:rsidTr="000F6CDA">
        <w:trPr>
          <w:trHeight w:val="30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३५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पाटन नगरपालिका कार्यालय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महेश प्रसाद भट्ट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9849963310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95400057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dms.patanmun@gmail.com</w:t>
            </w:r>
          </w:p>
        </w:tc>
      </w:tr>
      <w:tr w:rsidR="000F6CDA" w:rsidRPr="00546C9A" w:rsidTr="000F6CDA">
        <w:trPr>
          <w:trHeight w:val="30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३६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मेलौली नगरपालीका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काली प्रशाद भट्ट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9841115303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96690936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ito.melaulimun@gmail.com</w:t>
            </w:r>
          </w:p>
        </w:tc>
      </w:tr>
      <w:tr w:rsidR="000F6CDA" w:rsidRPr="00546C9A" w:rsidTr="000F6CDA">
        <w:trPr>
          <w:trHeight w:val="2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३७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पुर्चौडी न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पा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पुर्चौडीहाट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प्रविन धानुक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9869011691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ito.purchaundi@gmail.com</w:t>
            </w:r>
          </w:p>
        </w:tc>
      </w:tr>
      <w:tr w:rsidR="000F6CDA" w:rsidRPr="00546C9A" w:rsidTr="000F6CDA">
        <w:trPr>
          <w:trHeight w:val="2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३८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डिलाशैनी गा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पा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</w:t>
            </w:r>
            <w:r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 xml:space="preserve"> नविन राना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9858785010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drmbaitadi@gmail.com</w:t>
            </w:r>
          </w:p>
        </w:tc>
      </w:tr>
      <w:tr w:rsidR="000F6CDA" w:rsidRPr="00546C9A" w:rsidTr="000F6CDA">
        <w:trPr>
          <w:trHeight w:val="2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३९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दोगडाकेदार गा.पा. खोचलेक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प्रयाग राज पन्त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9858751168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dogadakedargaunpalika@gmail.com</w:t>
            </w:r>
          </w:p>
        </w:tc>
      </w:tr>
      <w:tr w:rsidR="000F6CDA" w:rsidRPr="00546C9A" w:rsidTr="000F6CDA">
        <w:trPr>
          <w:trHeight w:val="3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४०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पञ्चेश्वर  गा.पा. आमचौरा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ito.pancheshwormun@gmai.com</w:t>
            </w:r>
          </w:p>
        </w:tc>
      </w:tr>
      <w:tr w:rsidR="000F6CDA" w:rsidRPr="00546C9A" w:rsidTr="000F6CDA">
        <w:trPr>
          <w:trHeight w:val="24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४१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शिवनाथ गा.पा. सुल्लेखान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टंक पन्त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9843634330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ito.shivanathmun@gmail.com</w:t>
            </w:r>
          </w:p>
        </w:tc>
      </w:tr>
      <w:tr w:rsidR="000F6CDA" w:rsidRPr="00546C9A" w:rsidTr="000F6CDA">
        <w:trPr>
          <w:trHeight w:val="2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४२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सिगास  गा.पा. गर्जे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टोकेन्द्र प्र. भट्ट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9862468349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sigasmun@gmail.com</w:t>
            </w:r>
          </w:p>
        </w:tc>
      </w:tr>
      <w:tr w:rsidR="000F6CDA" w:rsidRPr="00546C9A" w:rsidTr="000F6CDA">
        <w:trPr>
          <w:trHeight w:val="2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४३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सुर्नया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गा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पा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>.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रौलेश्वर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सुरेन्द्र धामी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9858422059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surnayagaupalika@gmail.com</w:t>
            </w:r>
          </w:p>
        </w:tc>
      </w:tr>
      <w:tr w:rsidR="000F6CDA" w:rsidRPr="00546C9A" w:rsidTr="000F6CDA">
        <w:trPr>
          <w:trHeight w:val="278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20"/>
                <w:cs/>
              </w:rPr>
              <w:t>संस्थान/समितिहरु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</w:p>
        </w:tc>
      </w:tr>
      <w:tr w:rsidR="000F6CDA" w:rsidRPr="00546C9A" w:rsidTr="000F6CDA">
        <w:trPr>
          <w:trHeight w:val="3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४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४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नेपाल विद्युत प्राधिकरण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रुद्र राज पन्त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9858750899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95520164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rtl/>
                <w:cs/>
              </w:rPr>
              <w:t xml:space="preserve">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95520115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acbaitadi@gmail.com</w:t>
            </w:r>
          </w:p>
        </w:tc>
      </w:tr>
      <w:tr w:rsidR="000F6CDA" w:rsidRPr="00546C9A" w:rsidTr="000F6CDA">
        <w:trPr>
          <w:trHeight w:val="42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४५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राष्ट्रिय बाणिज्य बैंक शाखा कार्यालय बैतडी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दिपेन्द्र प्र. अवस्थी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5848494016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95520155</w:t>
            </w:r>
          </w:p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baitadi@rbb.com.np</w:t>
            </w:r>
          </w:p>
        </w:tc>
      </w:tr>
      <w:tr w:rsidR="000F6CDA" w:rsidRPr="00546C9A" w:rsidTr="000F6CDA">
        <w:trPr>
          <w:trHeight w:val="3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४६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नेपाल टेलिकम कार्यालय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दीपेन्द्र दनुवार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9858787878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95520107 95520122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ppsbaitadi@ntc.net.np</w:t>
            </w:r>
          </w:p>
        </w:tc>
      </w:tr>
      <w:tr w:rsidR="000F6CDA" w:rsidRPr="00546C9A" w:rsidTr="000F6CDA">
        <w:trPr>
          <w:trHeight w:val="3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४७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कृषि विकास बैंक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 xml:space="preserve">श्री </w:t>
            </w: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प्रकाश प्रशाद जोशी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 w:hint="cs"/>
                <w:b/>
                <w:bCs/>
                <w:sz w:val="16"/>
                <w:szCs w:val="16"/>
                <w:cs/>
              </w:rPr>
              <w:t>9848770532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95520166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baitadi.branch@adbl.gov.np</w:t>
            </w:r>
          </w:p>
        </w:tc>
      </w:tr>
      <w:tr w:rsidR="000F6CDA" w:rsidRPr="00546C9A" w:rsidTr="000F6CDA">
        <w:trPr>
          <w:trHeight w:val="2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४८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परिवार नियोजन संघ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 xml:space="preserve">, 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पाटन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जानकी भट्टराई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9848771177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95400039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fpanbaitadi@fpan.org.np</w:t>
            </w:r>
          </w:p>
        </w:tc>
      </w:tr>
      <w:tr w:rsidR="000F6CDA" w:rsidRPr="00546C9A" w:rsidTr="000F6CDA">
        <w:trPr>
          <w:trHeight w:val="4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४९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जिल्ला खेलकुद विकास समितिको कार्यालय</w:t>
            </w: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, बैतडी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  <w:lang w:bidi="hi-IN"/>
              </w:rPr>
              <w:t>श्री तर्क राज जोशी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9848891533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95520417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</w:tr>
      <w:tr w:rsidR="000F6CDA" w:rsidRPr="00546C9A" w:rsidTr="000F6CDA">
        <w:trPr>
          <w:trHeight w:val="29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५०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स्वास्थ्य विमा बोर्ड , बैतडी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बिष्णु दत्त जोशी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9848763547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hibbaitadi2073@gmail.com</w:t>
            </w:r>
          </w:p>
        </w:tc>
      </w:tr>
      <w:tr w:rsidR="000F6CDA" w:rsidRPr="00546C9A" w:rsidTr="000F6CDA">
        <w:trPr>
          <w:trHeight w:val="29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५१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भिमदत्त पोलिटेक्निक इन्सट्युट, पाटन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btpipatan@gmail.com</w:t>
            </w:r>
          </w:p>
        </w:tc>
      </w:tr>
      <w:tr w:rsidR="000F6CDA" w:rsidRPr="00546C9A" w:rsidTr="000F6CDA">
        <w:trPr>
          <w:trHeight w:val="29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५२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मकैजोन परियोजना, बैतडी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श्री नारायण प्र. जोशी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  <w:cs/>
              </w:rPr>
              <w:t>9858775511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DA" w:rsidRPr="00546C9A" w:rsidRDefault="000F6CDA" w:rsidP="00EF1279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</w:pPr>
            <w:r w:rsidRPr="00546C9A">
              <w:rPr>
                <w:rFonts w:ascii="Nirmala UI" w:eastAsia="Times New Roman" w:hAnsi="Nirmala UI" w:cs="Nirmala UI"/>
                <w:b/>
                <w:bCs/>
                <w:sz w:val="16"/>
                <w:szCs w:val="16"/>
              </w:rPr>
              <w:t>pmamp.piu.baitadi@gmail.com</w:t>
            </w:r>
          </w:p>
        </w:tc>
      </w:tr>
    </w:tbl>
    <w:p w:rsidR="00BA7F01" w:rsidRDefault="00BA7F01">
      <w:pPr>
        <w:rPr>
          <w:cs/>
        </w:rPr>
      </w:pPr>
      <w:r>
        <w:rPr>
          <w:cs/>
        </w:rPr>
        <w:br w:type="page"/>
      </w:r>
    </w:p>
    <w:p w:rsidR="00270F46" w:rsidRDefault="00270F46"/>
    <w:sectPr w:rsidR="00270F46" w:rsidSect="00546C9A">
      <w:pgSz w:w="16839" w:h="23814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defaultTabStop w:val="720"/>
  <w:drawingGridHorizontalSpacing w:val="110"/>
  <w:displayHorizontalDrawingGridEvery w:val="2"/>
  <w:characterSpacingControl w:val="doNotCompress"/>
  <w:compat/>
  <w:rsids>
    <w:rsidRoot w:val="004D37B6"/>
    <w:rsid w:val="0001120D"/>
    <w:rsid w:val="00021633"/>
    <w:rsid w:val="000F6CDA"/>
    <w:rsid w:val="001B47E3"/>
    <w:rsid w:val="002702DD"/>
    <w:rsid w:val="00270F46"/>
    <w:rsid w:val="002951C3"/>
    <w:rsid w:val="003C0505"/>
    <w:rsid w:val="00421A85"/>
    <w:rsid w:val="004D37B6"/>
    <w:rsid w:val="004E7F90"/>
    <w:rsid w:val="005122C1"/>
    <w:rsid w:val="00546C9A"/>
    <w:rsid w:val="00B04240"/>
    <w:rsid w:val="00BA34DC"/>
    <w:rsid w:val="00BA7F01"/>
    <w:rsid w:val="00BD043A"/>
    <w:rsid w:val="00BF2DCE"/>
    <w:rsid w:val="00D01E07"/>
    <w:rsid w:val="00DB0159"/>
    <w:rsid w:val="00F53C80"/>
    <w:rsid w:val="00FC5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20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1120D"/>
    <w:pPr>
      <w:keepNext/>
      <w:keepLines/>
      <w:spacing w:before="120" w:after="0"/>
      <w:outlineLvl w:val="0"/>
    </w:pPr>
    <w:rPr>
      <w:rFonts w:ascii="Kokila" w:eastAsia="Times New Roman" w:hAnsi="Kokila" w:cs="Kokila"/>
      <w:bCs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20D"/>
    <w:rPr>
      <w:rFonts w:ascii="Kokila" w:eastAsia="Times New Roman" w:hAnsi="Kokila" w:cs="Kokila"/>
      <w:bCs/>
      <w:sz w:val="32"/>
      <w:szCs w:val="32"/>
      <w:lang w:val="nl-NL"/>
    </w:rPr>
  </w:style>
  <w:style w:type="character" w:styleId="Strong">
    <w:name w:val="Strong"/>
    <w:basedOn w:val="DefaultParagraphFont"/>
    <w:uiPriority w:val="22"/>
    <w:qFormat/>
    <w:rsid w:val="0001120D"/>
    <w:rPr>
      <w:b/>
      <w:bCs/>
    </w:rPr>
  </w:style>
  <w:style w:type="paragraph" w:styleId="NoSpacing">
    <w:name w:val="No Spacing"/>
    <w:uiPriority w:val="1"/>
    <w:qFormat/>
    <w:rsid w:val="0001120D"/>
    <w:pPr>
      <w:spacing w:after="0" w:line="240" w:lineRule="auto"/>
    </w:pPr>
    <w:rPr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112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2676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COMPUSOFT</dc:creator>
  <cp:lastModifiedBy>COMPUSOFT</cp:lastModifiedBy>
  <cp:revision>22</cp:revision>
  <cp:lastPrinted>2020-08-25T10:38:00Z</cp:lastPrinted>
  <dcterms:created xsi:type="dcterms:W3CDTF">2020-08-25T10:13:00Z</dcterms:created>
  <dcterms:modified xsi:type="dcterms:W3CDTF">2020-09-02T07:09:00Z</dcterms:modified>
</cp:coreProperties>
</file>